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6B80A" w14:textId="1A11E2F1" w:rsidR="00663FAE" w:rsidRPr="00C76E08" w:rsidRDefault="0067168F" w:rsidP="00663FAE">
      <w:pPr>
        <w:jc w:val="center"/>
        <w:rPr>
          <w:b/>
          <w:sz w:val="36"/>
        </w:rPr>
      </w:pPr>
      <w:r w:rsidRPr="00C76E08">
        <w:rPr>
          <w:rFonts w:hint="eastAsia"/>
          <w:b/>
          <w:sz w:val="36"/>
        </w:rPr>
        <w:t>开源</w:t>
      </w:r>
      <w:r w:rsidR="00DD12D1" w:rsidRPr="00C76E08">
        <w:rPr>
          <w:rFonts w:hint="eastAsia"/>
          <w:b/>
          <w:sz w:val="36"/>
        </w:rPr>
        <w:t>企业奖项</w:t>
      </w:r>
      <w:r w:rsidRPr="00C76E08">
        <w:rPr>
          <w:rFonts w:hint="eastAsia"/>
          <w:b/>
          <w:sz w:val="36"/>
        </w:rPr>
        <w:t>申请模板</w:t>
      </w:r>
    </w:p>
    <w:p w14:paraId="11EF24BD" w14:textId="77777777" w:rsidR="007D026F" w:rsidRPr="00C76E08" w:rsidRDefault="007D026F" w:rsidP="00663FAE">
      <w:pPr>
        <w:jc w:val="center"/>
        <w:rPr>
          <w:b/>
          <w:sz w:val="36"/>
        </w:rPr>
      </w:pPr>
    </w:p>
    <w:p w14:paraId="1E61169E" w14:textId="77777777" w:rsidR="00663FAE" w:rsidRPr="00C76E08" w:rsidRDefault="00E1374B" w:rsidP="00663FAE">
      <w:pPr>
        <w:rPr>
          <w:b/>
          <w:sz w:val="24"/>
        </w:rPr>
      </w:pPr>
      <w:r w:rsidRPr="00C76E08">
        <w:rPr>
          <w:rFonts w:hint="eastAsia"/>
          <w:sz w:val="22"/>
        </w:rPr>
        <w:t>注：以下</w:t>
      </w:r>
      <w:r w:rsidR="00F46C7E" w:rsidRPr="00C76E08">
        <w:rPr>
          <w:rFonts w:hint="eastAsia"/>
          <w:sz w:val="22"/>
        </w:rPr>
        <w:t>所有</w:t>
      </w:r>
      <w:r w:rsidRPr="00C76E08">
        <w:rPr>
          <w:rFonts w:hint="eastAsia"/>
          <w:sz w:val="22"/>
        </w:rPr>
        <w:t>评审委员会评议的分数，只是示例，实际以评审委员会的分数分配为准</w:t>
      </w:r>
    </w:p>
    <w:tbl>
      <w:tblPr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1703"/>
        <w:gridCol w:w="2410"/>
        <w:gridCol w:w="1556"/>
        <w:gridCol w:w="570"/>
        <w:gridCol w:w="2283"/>
      </w:tblGrid>
      <w:tr w:rsidR="0052399F" w:rsidRPr="00C76E08" w14:paraId="51468BF0" w14:textId="77777777" w:rsidTr="00FD0982">
        <w:trPr>
          <w:trHeight w:val="919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6878" w14:textId="203D401F" w:rsidR="00514F9F" w:rsidRPr="00C76E08" w:rsidRDefault="00514F9F" w:rsidP="00645EA4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申请</w:t>
            </w:r>
            <w:r w:rsidR="00D76AAF"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企业名称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D787E" w14:textId="6EFF0C43" w:rsidR="00514F9F" w:rsidRPr="00C76E08" w:rsidRDefault="00514F9F" w:rsidP="00645EA4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45CC1" w14:textId="07D07965" w:rsidR="00514F9F" w:rsidRPr="00C76E08" w:rsidRDefault="00514F9F" w:rsidP="00645EA4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申报</w:t>
            </w:r>
            <w:r w:rsidR="00DD12D1"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企业</w:t>
            </w: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类型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75FE4" w14:textId="5E4B6779" w:rsidR="00B92D2D" w:rsidRPr="00C76E08" w:rsidRDefault="00DD12D1" w:rsidP="00902266">
            <w:pPr>
              <w:spacing w:line="32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创业型企业</w:t>
            </w:r>
            <w:r w:rsidR="00D76AAF"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（成立3年内，年收入1000万以下）/普通企业</w:t>
            </w:r>
          </w:p>
        </w:tc>
      </w:tr>
      <w:tr w:rsidR="0052399F" w:rsidRPr="00C76E08" w14:paraId="187A5580" w14:textId="77777777" w:rsidTr="00FD0982">
        <w:trPr>
          <w:trHeight w:val="874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556D" w14:textId="77777777" w:rsidR="00514F9F" w:rsidRPr="00C76E08" w:rsidRDefault="00033341" w:rsidP="00645EA4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申报</w:t>
            </w:r>
            <w:r w:rsidR="00514F9F"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单位地址</w:t>
            </w:r>
          </w:p>
        </w:tc>
        <w:tc>
          <w:tcPr>
            <w:tcW w:w="6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0E4E7" w14:textId="7FE04D4A" w:rsidR="004D1781" w:rsidRPr="00C76E08" w:rsidRDefault="004D1781" w:rsidP="00645EA4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B92D2D" w:rsidRPr="00C76E08" w14:paraId="59D989D3" w14:textId="77777777" w:rsidTr="00CC4962">
        <w:trPr>
          <w:trHeight w:val="1318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8A7B" w14:textId="2C1CD14F" w:rsidR="00B92D2D" w:rsidRPr="00C76E08" w:rsidRDefault="00B92D2D" w:rsidP="00CC4962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申请评奖</w:t>
            </w:r>
            <w:r w:rsidR="00D76AAF"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企业参与开源</w:t>
            </w:r>
            <w:r w:rsidR="00FD0982"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事务</w:t>
            </w:r>
            <w:r w:rsidR="00D76AAF"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情况</w:t>
            </w:r>
          </w:p>
          <w:p w14:paraId="29F5E832" w14:textId="55A9CDE4" w:rsidR="001D64E6" w:rsidRPr="00C76E08" w:rsidRDefault="001D64E6" w:rsidP="0035153B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</w:t>
            </w:r>
            <w:r w:rsidR="00D43EDB"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评审委员会打分</w:t>
            </w:r>
            <w:r w:rsidR="00D0092C"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，</w:t>
            </w:r>
            <w:r w:rsidR="0035153B"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 w:rsidR="00321A7F"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</w:t>
            </w:r>
            <w:r w:rsidR="00D0092C"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分</w:t>
            </w: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D76AAF" w:rsidRPr="00C76E08" w14:paraId="0512C37D" w14:textId="77777777" w:rsidTr="00FD0982">
        <w:trPr>
          <w:trHeight w:val="982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9C5C" w14:textId="3927B5A7" w:rsidR="00D76AAF" w:rsidRPr="00C76E08" w:rsidRDefault="00F0051B" w:rsidP="00D43EDB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C76E0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负责</w:t>
            </w:r>
            <w:r w:rsidR="00D76AAF" w:rsidRPr="00C76E0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开源项目情况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438F0" w14:textId="53A301E1" w:rsidR="00D76AAF" w:rsidRPr="00C76E08" w:rsidRDefault="00D76AAF" w:rsidP="00D76AAF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C76E0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（发起</w:t>
            </w:r>
            <w:r w:rsidR="00F0051B" w:rsidRPr="00C76E0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或负责</w:t>
            </w:r>
            <w:r w:rsidRPr="00C76E0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哪些开源项目和技术）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8F58D" w14:textId="696F80AB" w:rsidR="00D76AAF" w:rsidRPr="00C76E08" w:rsidRDefault="00D76AAF" w:rsidP="00D76AAF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C76E0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参加开源项目情况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0FC11" w14:textId="75A819BA" w:rsidR="00D76AAF" w:rsidRPr="00C76E08" w:rsidRDefault="00D76AAF" w:rsidP="00D76AAF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C76E0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（参加过哪些开源项目和技术）</w:t>
            </w:r>
          </w:p>
        </w:tc>
      </w:tr>
      <w:tr w:rsidR="00FD0982" w:rsidRPr="00C76E08" w14:paraId="79FC0334" w14:textId="77777777" w:rsidTr="00B64F00">
        <w:trPr>
          <w:trHeight w:val="981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BEDE" w14:textId="77777777" w:rsidR="00FD0982" w:rsidRPr="00C76E08" w:rsidRDefault="00FD0982" w:rsidP="003A367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加入基金会、联盟、社区情况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2609" w14:textId="3BB2BC1A" w:rsidR="00FD0982" w:rsidRPr="00C76E08" w:rsidRDefault="00FD0982" w:rsidP="003A367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（加入过哪些开源基金会、联盟和社区，以及在组织中担任何种角色，如黄金会员、理事会员）</w:t>
            </w:r>
          </w:p>
        </w:tc>
      </w:tr>
      <w:tr w:rsidR="00BF3778" w:rsidRPr="00C76E08" w14:paraId="338B968A" w14:textId="77777777" w:rsidTr="00B64F00">
        <w:trPr>
          <w:trHeight w:val="981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B840" w14:textId="5F14A666" w:rsidR="00BF3778" w:rsidRPr="00C76E08" w:rsidRDefault="00BF3778" w:rsidP="003A367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参与开源社区活动情况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78F8" w14:textId="4259D7D3" w:rsidR="00BF3778" w:rsidRPr="00C76E08" w:rsidRDefault="00545D3D" w:rsidP="003A367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（是否参与开源社区组织的meetup等活动，以及是否在其他会议或场合介绍宣传开源技术）</w:t>
            </w:r>
          </w:p>
        </w:tc>
      </w:tr>
      <w:tr w:rsidR="00545D3D" w:rsidRPr="00C76E08" w14:paraId="5CB3DDC2" w14:textId="77777777" w:rsidTr="00340E08">
        <w:trPr>
          <w:trHeight w:val="1024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64E9" w14:textId="77777777" w:rsidR="00545D3D" w:rsidRPr="00C76E08" w:rsidRDefault="00545D3D" w:rsidP="00645EA4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社区贡献情况</w:t>
            </w:r>
          </w:p>
          <w:p w14:paraId="42DE140C" w14:textId="29E6C6B5" w:rsidR="00545D3D" w:rsidRPr="00C76E08" w:rsidRDefault="00545D3D" w:rsidP="0035153B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（评审委员会评议，</w:t>
            </w:r>
            <w:r w:rsidR="0035153B"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0分）</w:t>
            </w:r>
          </w:p>
        </w:tc>
      </w:tr>
      <w:tr w:rsidR="00FD0982" w:rsidRPr="00C76E08" w14:paraId="28C675A0" w14:textId="77777777" w:rsidTr="00FD0982">
        <w:trPr>
          <w:trHeight w:val="1024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3E52" w14:textId="51E38A9E" w:rsidR="00FD0982" w:rsidRPr="00C76E08" w:rsidRDefault="00FD0982" w:rsidP="00D43EDB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代码贡献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7514A" w14:textId="28BB73C8" w:rsidR="00FD0982" w:rsidRPr="00C76E08" w:rsidRDefault="00FD0982" w:rsidP="00645EA4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（需写明在哪些项目中贡献过代码，如OpenStack的Commits、Reviews等数量；GitHub上的Commits数量等）</w:t>
            </w:r>
          </w:p>
        </w:tc>
      </w:tr>
      <w:tr w:rsidR="00FD0982" w:rsidRPr="00C76E08" w14:paraId="39B4201C" w14:textId="77777777" w:rsidTr="00FD0982">
        <w:trPr>
          <w:trHeight w:val="1024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3D2E" w14:textId="77777777" w:rsidR="00D76AAF" w:rsidRPr="00C76E08" w:rsidRDefault="00D76AAF" w:rsidP="007B1252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技术或项目活跃程度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4C131" w14:textId="67B6DBB2" w:rsidR="00D76AAF" w:rsidRPr="00C76E08" w:rsidRDefault="00545D3D" w:rsidP="007B1252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（如有多少人参加社区贡献等）</w:t>
            </w:r>
          </w:p>
        </w:tc>
      </w:tr>
      <w:tr w:rsidR="00D76AAF" w:rsidRPr="00C76E08" w14:paraId="2D27C6B1" w14:textId="77777777" w:rsidTr="007B1252">
        <w:trPr>
          <w:trHeight w:val="1024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38E6" w14:textId="6FCCB78B" w:rsidR="00D76AAF" w:rsidRPr="00C76E08" w:rsidRDefault="0035153B" w:rsidP="0035153B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发起项目</w:t>
            </w:r>
            <w:r w:rsidR="00D76AAF"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代码受欢迎程度（</w:t>
            </w: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选填，加分项，共10分</w:t>
            </w:r>
            <w:r w:rsidR="00D76AAF"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FD0982" w:rsidRPr="00C76E08" w14:paraId="3491D2AA" w14:textId="77777777" w:rsidTr="00FD0982">
        <w:trPr>
          <w:trHeight w:val="1024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46F2" w14:textId="545024D3" w:rsidR="00D76AAF" w:rsidRPr="00C76E08" w:rsidRDefault="00D76AAF" w:rsidP="007B1252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proofErr w:type="spellStart"/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Watchs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4992A" w14:textId="77777777" w:rsidR="00D76AAF" w:rsidRPr="00C76E08" w:rsidRDefault="00D76AAF" w:rsidP="007B1252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4C5A2" w14:textId="514944E5" w:rsidR="00D76AAF" w:rsidRPr="00C76E08" w:rsidRDefault="00D76AAF" w:rsidP="007B1252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Stars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ECED6" w14:textId="77777777" w:rsidR="00D76AAF" w:rsidRPr="00C76E08" w:rsidRDefault="00D76AAF" w:rsidP="007B1252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FD0982" w:rsidRPr="00C76E08" w14:paraId="30B123D1" w14:textId="77777777" w:rsidTr="00FD0982">
        <w:trPr>
          <w:trHeight w:val="1024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8BAA" w14:textId="16B7CC5D" w:rsidR="00D76AAF" w:rsidRPr="00C76E08" w:rsidRDefault="00D76AAF" w:rsidP="007B1252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Forks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1CDE1" w14:textId="77777777" w:rsidR="00D76AAF" w:rsidRPr="00C76E08" w:rsidRDefault="00D76AAF" w:rsidP="007B1252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3F167" w14:textId="2427D18C" w:rsidR="00D76AAF" w:rsidRPr="00C76E08" w:rsidRDefault="00D76AAF" w:rsidP="007B1252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Commits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0CCE5" w14:textId="7CA95C23" w:rsidR="00D76AAF" w:rsidRPr="00C76E08" w:rsidRDefault="00D76AAF" w:rsidP="007B1252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指总共收到的Commit数量</w:t>
            </w:r>
          </w:p>
        </w:tc>
      </w:tr>
      <w:tr w:rsidR="00FD0982" w:rsidRPr="00C76E08" w14:paraId="33950682" w14:textId="77777777" w:rsidTr="00FD0982">
        <w:trPr>
          <w:trHeight w:val="1024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D16F" w14:textId="7FF742BE" w:rsidR="00D76AAF" w:rsidRPr="00C76E08" w:rsidRDefault="00D76AAF" w:rsidP="007B1252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lastRenderedPageBreak/>
              <w:t>B</w:t>
            </w: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ranches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E6244" w14:textId="77777777" w:rsidR="00D76AAF" w:rsidRPr="00C76E08" w:rsidRDefault="00D76AAF" w:rsidP="007B1252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CCDD4" w14:textId="7B202DF1" w:rsidR="00D76AAF" w:rsidRPr="00C76E08" w:rsidRDefault="00D76AAF" w:rsidP="007B1252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Contributors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11310" w14:textId="77777777" w:rsidR="00D76AAF" w:rsidRPr="00C76E08" w:rsidRDefault="00D76AAF" w:rsidP="007B1252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FD0982" w:rsidRPr="00C76E08" w14:paraId="244F43A2" w14:textId="77777777" w:rsidTr="00FD0982">
        <w:trPr>
          <w:trHeight w:val="1024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A563" w14:textId="77777777" w:rsidR="00D76AAF" w:rsidRPr="00C76E08" w:rsidRDefault="00D76AAF" w:rsidP="007B1252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4BACE" w14:textId="27B606BE" w:rsidR="00D76AAF" w:rsidRPr="00C76E08" w:rsidRDefault="00D76AAF" w:rsidP="007B1252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近一段时间（如半年）收到的贡献数量；多长时间发布一次最新版本等</w:t>
            </w:r>
          </w:p>
        </w:tc>
      </w:tr>
      <w:tr w:rsidR="00D76AAF" w:rsidRPr="00C76E08" w14:paraId="7F655CAC" w14:textId="77777777" w:rsidTr="007310CE">
        <w:trPr>
          <w:trHeight w:val="1136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BE3B" w14:textId="094A7551" w:rsidR="00D76AAF" w:rsidRPr="00C76E08" w:rsidRDefault="00D76AAF" w:rsidP="00321A7F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申请评奖</w:t>
            </w:r>
            <w:r w:rsidR="0035153B"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企业使用</w:t>
            </w: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开源技术</w:t>
            </w:r>
            <w:r w:rsidR="0035153B"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情况</w:t>
            </w:r>
          </w:p>
          <w:p w14:paraId="40906AFE" w14:textId="2BA20033" w:rsidR="00D76AAF" w:rsidRPr="00C76E08" w:rsidRDefault="00D76AAF" w:rsidP="0035153B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（评审委员会评议，</w:t>
            </w:r>
            <w:r w:rsidR="0035153B"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0分）</w:t>
            </w:r>
          </w:p>
        </w:tc>
      </w:tr>
      <w:tr w:rsidR="00FD0982" w:rsidRPr="00C76E08" w14:paraId="051CF602" w14:textId="77777777" w:rsidTr="00FD0982">
        <w:trPr>
          <w:trHeight w:val="1142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40D8" w14:textId="1923F33D" w:rsidR="00D76AAF" w:rsidRPr="00C76E08" w:rsidRDefault="0035153B" w:rsidP="0035153B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开源产品</w:t>
            </w:r>
            <w:r w:rsidR="00D76AAF"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基本介绍及架构（10分）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9F731" w14:textId="1D44E299" w:rsidR="00D76AAF" w:rsidRPr="00C76E08" w:rsidRDefault="0035153B" w:rsidP="007310CE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（如有多个产品，需分开写明）</w:t>
            </w:r>
          </w:p>
        </w:tc>
      </w:tr>
      <w:tr w:rsidR="00FD0982" w:rsidRPr="00C76E08" w14:paraId="0F3865BC" w14:textId="77777777" w:rsidTr="00FD0982">
        <w:trPr>
          <w:trHeight w:val="1142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36F1" w14:textId="38511808" w:rsidR="00D76AAF" w:rsidRPr="00C76E08" w:rsidRDefault="00D76AAF" w:rsidP="007310CE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技术特点</w:t>
            </w:r>
            <w:r w:rsidR="0035153B"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和创新点</w:t>
            </w:r>
          </w:p>
          <w:p w14:paraId="351F7A64" w14:textId="01A3B9C1" w:rsidR="00D76AAF" w:rsidRPr="00C76E08" w:rsidRDefault="00D76AAF" w:rsidP="0035153B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</w:t>
            </w:r>
            <w:r w:rsidR="0035153B"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0分）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72B64" w14:textId="77777777" w:rsidR="00D76AAF" w:rsidRPr="00C76E08" w:rsidRDefault="00D76AAF" w:rsidP="007310CE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FD0982" w:rsidRPr="00C76E08" w14:paraId="76897CC9" w14:textId="77777777" w:rsidTr="00FD0982">
        <w:trPr>
          <w:trHeight w:val="1343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1FE2" w14:textId="58002AE3" w:rsidR="00D76AAF" w:rsidRPr="00C76E08" w:rsidRDefault="0035153B" w:rsidP="007310CE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典型案例</w:t>
            </w:r>
          </w:p>
          <w:p w14:paraId="32030155" w14:textId="3B4C14D1" w:rsidR="00D76AAF" w:rsidRPr="00C76E08" w:rsidRDefault="00D76AAF" w:rsidP="0035153B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</w:t>
            </w:r>
            <w:r w:rsidR="0035153B"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0分）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6D72C" w14:textId="33680F5A" w:rsidR="00D76AAF" w:rsidRPr="00C76E08" w:rsidRDefault="0035153B" w:rsidP="007310CE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（至多3个，可少写）</w:t>
            </w:r>
          </w:p>
        </w:tc>
      </w:tr>
      <w:tr w:rsidR="00233666" w:rsidRPr="00C76E08" w14:paraId="738BD3AC" w14:textId="77777777" w:rsidTr="00513032">
        <w:trPr>
          <w:trHeight w:val="1343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3E7B" w14:textId="77777777" w:rsidR="00233666" w:rsidRPr="00C76E08" w:rsidRDefault="00233666" w:rsidP="007310CE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申请评奖企业开源治理情况</w:t>
            </w:r>
          </w:p>
          <w:p w14:paraId="68006E14" w14:textId="20BA41E7" w:rsidR="00233666" w:rsidRPr="00C76E08" w:rsidRDefault="00233666" w:rsidP="007310CE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（评审委员会评议，</w:t>
            </w:r>
            <w:r w:rsidRPr="00C76E08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40</w:t>
            </w: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分）</w:t>
            </w:r>
          </w:p>
        </w:tc>
      </w:tr>
      <w:tr w:rsidR="00233666" w:rsidRPr="00C76E08" w14:paraId="64E6C67F" w14:textId="77777777" w:rsidTr="00FD0982">
        <w:trPr>
          <w:trHeight w:val="1343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E77A" w14:textId="77777777" w:rsidR="00233666" w:rsidRPr="00C76E08" w:rsidRDefault="00233666" w:rsidP="007310CE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企业开源治理架构及相关制度</w:t>
            </w:r>
          </w:p>
          <w:p w14:paraId="12285B5F" w14:textId="06E58BAB" w:rsidR="00233666" w:rsidRPr="00C76E08" w:rsidRDefault="00233666" w:rsidP="007310CE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</w:t>
            </w:r>
            <w:r w:rsidRPr="00C76E08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20</w:t>
            </w: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分）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5FC24" w14:textId="590E6023" w:rsidR="00233666" w:rsidRPr="00C76E08" w:rsidRDefault="00233666" w:rsidP="007310CE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指企业是否具有开源治理组织架构和明确的开源治理分工，是否配备相关制度对开</w:t>
            </w:r>
            <w:proofErr w:type="gramStart"/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源软件</w:t>
            </w:r>
            <w:proofErr w:type="gramEnd"/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进行规范</w:t>
            </w:r>
          </w:p>
        </w:tc>
      </w:tr>
      <w:tr w:rsidR="00233666" w:rsidRPr="00C76E08" w14:paraId="137263D1" w14:textId="77777777" w:rsidTr="00FD0982">
        <w:trPr>
          <w:trHeight w:val="1343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F55C" w14:textId="4054F9CF" w:rsidR="00233666" w:rsidRPr="00C76E08" w:rsidRDefault="00233666" w:rsidP="00233666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企业开源软件合</w:t>
            </w:r>
            <w:proofErr w:type="gramStart"/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规</w:t>
            </w:r>
            <w:proofErr w:type="gramEnd"/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检查</w:t>
            </w:r>
          </w:p>
          <w:p w14:paraId="71BC0B11" w14:textId="38FBD748" w:rsidR="00233666" w:rsidRPr="00C76E08" w:rsidRDefault="00233666" w:rsidP="007310CE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</w:t>
            </w:r>
            <w:r w:rsidRPr="00C76E08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20</w:t>
            </w: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分）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185AF" w14:textId="4A17C9A1" w:rsidR="00233666" w:rsidRPr="00C76E08" w:rsidRDefault="00233666" w:rsidP="007310CE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指企业采用何种手段保证开源软</w:t>
            </w:r>
            <w:bookmarkStart w:id="0" w:name="_GoBack"/>
            <w:bookmarkEnd w:id="0"/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件合规性；如：是否进行开源许可证及安全漏洞扫描，请举一个具体软件进行案例说明</w:t>
            </w:r>
          </w:p>
        </w:tc>
      </w:tr>
      <w:tr w:rsidR="00D76AAF" w:rsidRPr="00C76E08" w14:paraId="2F13543F" w14:textId="77777777" w:rsidTr="00B92D2D">
        <w:trPr>
          <w:trHeight w:val="1257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940C" w14:textId="77777777" w:rsidR="00D76AAF" w:rsidRPr="00C76E08" w:rsidRDefault="00D76AAF" w:rsidP="007310CE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申报总结</w:t>
            </w:r>
          </w:p>
        </w:tc>
      </w:tr>
      <w:tr w:rsidR="00FD0982" w:rsidRPr="007310CE" w14:paraId="12375B30" w14:textId="77777777" w:rsidTr="00FD0982">
        <w:trPr>
          <w:trHeight w:val="4402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BE18" w14:textId="77777777" w:rsidR="00D76AAF" w:rsidRPr="007310CE" w:rsidRDefault="00D76AAF" w:rsidP="007310CE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一段话自我推荐总结，最多300字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063F4" w14:textId="63121A1B" w:rsidR="00D76AAF" w:rsidRPr="007310CE" w:rsidRDefault="00D76AAF" w:rsidP="007310CE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14:paraId="70B20837" w14:textId="77777777" w:rsidR="00514F9F" w:rsidRPr="00514F9F" w:rsidRDefault="00514F9F" w:rsidP="00663FAE">
      <w:pPr>
        <w:rPr>
          <w:b/>
          <w:sz w:val="32"/>
        </w:rPr>
      </w:pPr>
    </w:p>
    <w:sectPr w:rsidR="00514F9F" w:rsidRPr="00514F9F" w:rsidSect="003D7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6F609" w14:textId="77777777" w:rsidR="0011465E" w:rsidRPr="007573D9" w:rsidRDefault="0011465E" w:rsidP="00D82C22">
      <w:r>
        <w:separator/>
      </w:r>
    </w:p>
  </w:endnote>
  <w:endnote w:type="continuationSeparator" w:id="0">
    <w:p w14:paraId="7686A23E" w14:textId="77777777" w:rsidR="0011465E" w:rsidRPr="007573D9" w:rsidRDefault="0011465E" w:rsidP="00D8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1F510" w14:textId="77777777" w:rsidR="0011465E" w:rsidRPr="007573D9" w:rsidRDefault="0011465E" w:rsidP="00D82C22">
      <w:r>
        <w:separator/>
      </w:r>
    </w:p>
  </w:footnote>
  <w:footnote w:type="continuationSeparator" w:id="0">
    <w:p w14:paraId="59358313" w14:textId="77777777" w:rsidR="0011465E" w:rsidRPr="007573D9" w:rsidRDefault="0011465E" w:rsidP="00D82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170C6"/>
    <w:multiLevelType w:val="hybridMultilevel"/>
    <w:tmpl w:val="36E08E34"/>
    <w:lvl w:ilvl="0" w:tplc="0F56B5F0">
      <w:start w:val="1"/>
      <w:numFmt w:val="decimal"/>
      <w:lvlText w:val="（%1）"/>
      <w:lvlJc w:val="left"/>
      <w:pPr>
        <w:ind w:left="120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1" w15:restartNumberingAfterBreak="0">
    <w:nsid w:val="185F2A63"/>
    <w:multiLevelType w:val="multilevel"/>
    <w:tmpl w:val="185F2A63"/>
    <w:lvl w:ilvl="0">
      <w:start w:val="1"/>
      <w:numFmt w:val="decimal"/>
      <w:lvlText w:val="%1"/>
      <w:lvlJc w:val="left"/>
      <w:pPr>
        <w:ind w:left="510" w:hanging="51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A02B50"/>
    <w:multiLevelType w:val="hybridMultilevel"/>
    <w:tmpl w:val="A296C3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CE0205"/>
    <w:multiLevelType w:val="hybridMultilevel"/>
    <w:tmpl w:val="6BD68E8C"/>
    <w:lvl w:ilvl="0" w:tplc="C0BC6C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5F3705E"/>
    <w:multiLevelType w:val="hybridMultilevel"/>
    <w:tmpl w:val="5C7686F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B1671AE"/>
    <w:multiLevelType w:val="hybridMultilevel"/>
    <w:tmpl w:val="61BE400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0E8554F"/>
    <w:multiLevelType w:val="hybridMultilevel"/>
    <w:tmpl w:val="67E64C0C"/>
    <w:lvl w:ilvl="0" w:tplc="0F56B5F0">
      <w:start w:val="1"/>
      <w:numFmt w:val="decimal"/>
      <w:lvlText w:val="（%1）"/>
      <w:lvlJc w:val="left"/>
      <w:pPr>
        <w:ind w:left="120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7" w15:restartNumberingAfterBreak="0">
    <w:nsid w:val="427A0756"/>
    <w:multiLevelType w:val="hybridMultilevel"/>
    <w:tmpl w:val="10B43752"/>
    <w:lvl w:ilvl="0" w:tplc="3C54F1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AF14F81"/>
    <w:multiLevelType w:val="hybridMultilevel"/>
    <w:tmpl w:val="B3B824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C80929"/>
    <w:multiLevelType w:val="hybridMultilevel"/>
    <w:tmpl w:val="6FEE7B50"/>
    <w:lvl w:ilvl="0" w:tplc="FFFFFFFF">
      <w:start w:val="1"/>
      <w:numFmt w:val="decimal"/>
      <w:lvlText w:val="%1"/>
      <w:lvlJc w:val="left"/>
      <w:pPr>
        <w:ind w:left="510" w:hanging="510"/>
      </w:pPr>
      <w:rPr>
        <w:rFonts w:ascii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D273F04"/>
    <w:multiLevelType w:val="hybridMultilevel"/>
    <w:tmpl w:val="817E1BB6"/>
    <w:lvl w:ilvl="0" w:tplc="0F56B5F0">
      <w:start w:val="1"/>
      <w:numFmt w:val="decimal"/>
      <w:lvlText w:val="（%1）"/>
      <w:lvlJc w:val="left"/>
      <w:pPr>
        <w:ind w:left="120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11" w15:restartNumberingAfterBreak="0">
    <w:nsid w:val="6FA278EB"/>
    <w:multiLevelType w:val="hybridMultilevel"/>
    <w:tmpl w:val="D576A31E"/>
    <w:lvl w:ilvl="0" w:tplc="8C006BA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710063BC"/>
    <w:multiLevelType w:val="hybridMultilevel"/>
    <w:tmpl w:val="AE7C3622"/>
    <w:lvl w:ilvl="0" w:tplc="E2323760">
      <w:start w:val="1"/>
      <w:numFmt w:val="decimal"/>
      <w:lvlText w:val="（%1）"/>
      <w:lvlJc w:val="left"/>
      <w:pPr>
        <w:ind w:left="120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13" w15:restartNumberingAfterBreak="0">
    <w:nsid w:val="77A95C07"/>
    <w:multiLevelType w:val="hybridMultilevel"/>
    <w:tmpl w:val="8AD6D016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1"/>
  </w:num>
  <w:num w:numId="5">
    <w:abstractNumId w:val="12"/>
  </w:num>
  <w:num w:numId="6">
    <w:abstractNumId w:val="0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C22"/>
    <w:rsid w:val="000010BD"/>
    <w:rsid w:val="000077DC"/>
    <w:rsid w:val="000130CB"/>
    <w:rsid w:val="00033341"/>
    <w:rsid w:val="00077C0B"/>
    <w:rsid w:val="00084A55"/>
    <w:rsid w:val="000A55B3"/>
    <w:rsid w:val="000D5745"/>
    <w:rsid w:val="000E1557"/>
    <w:rsid w:val="000E16E3"/>
    <w:rsid w:val="00103ADF"/>
    <w:rsid w:val="0011465E"/>
    <w:rsid w:val="00123E57"/>
    <w:rsid w:val="00124EDC"/>
    <w:rsid w:val="0014739B"/>
    <w:rsid w:val="00162CB2"/>
    <w:rsid w:val="00177611"/>
    <w:rsid w:val="001B7EC2"/>
    <w:rsid w:val="001D64E6"/>
    <w:rsid w:val="001F5AD5"/>
    <w:rsid w:val="00233666"/>
    <w:rsid w:val="002524BC"/>
    <w:rsid w:val="002527BA"/>
    <w:rsid w:val="0025431B"/>
    <w:rsid w:val="0026086D"/>
    <w:rsid w:val="002A36C9"/>
    <w:rsid w:val="002D247E"/>
    <w:rsid w:val="0032077D"/>
    <w:rsid w:val="00321A7F"/>
    <w:rsid w:val="0035153B"/>
    <w:rsid w:val="00357281"/>
    <w:rsid w:val="003A367D"/>
    <w:rsid w:val="003A712A"/>
    <w:rsid w:val="003B0C2E"/>
    <w:rsid w:val="003D7035"/>
    <w:rsid w:val="003F7CD9"/>
    <w:rsid w:val="00424CA7"/>
    <w:rsid w:val="00450CDE"/>
    <w:rsid w:val="004D0E33"/>
    <w:rsid w:val="004D1781"/>
    <w:rsid w:val="004D1D6A"/>
    <w:rsid w:val="00514F9F"/>
    <w:rsid w:val="0052399F"/>
    <w:rsid w:val="00545D3D"/>
    <w:rsid w:val="005533E9"/>
    <w:rsid w:val="00555F29"/>
    <w:rsid w:val="0056224B"/>
    <w:rsid w:val="00562626"/>
    <w:rsid w:val="00582D52"/>
    <w:rsid w:val="005E5837"/>
    <w:rsid w:val="00645EA4"/>
    <w:rsid w:val="00663FAE"/>
    <w:rsid w:val="006705BD"/>
    <w:rsid w:val="0067168F"/>
    <w:rsid w:val="00683E73"/>
    <w:rsid w:val="006C4FF6"/>
    <w:rsid w:val="006E071C"/>
    <w:rsid w:val="00721D97"/>
    <w:rsid w:val="007310CE"/>
    <w:rsid w:val="0073195A"/>
    <w:rsid w:val="007A7B95"/>
    <w:rsid w:val="007B7EE7"/>
    <w:rsid w:val="007C728E"/>
    <w:rsid w:val="007D026F"/>
    <w:rsid w:val="007F7D05"/>
    <w:rsid w:val="00817270"/>
    <w:rsid w:val="00823900"/>
    <w:rsid w:val="008C0EA4"/>
    <w:rsid w:val="008C16AB"/>
    <w:rsid w:val="008C2291"/>
    <w:rsid w:val="008E629F"/>
    <w:rsid w:val="008E7636"/>
    <w:rsid w:val="008E7BE1"/>
    <w:rsid w:val="00902266"/>
    <w:rsid w:val="00912711"/>
    <w:rsid w:val="0095681C"/>
    <w:rsid w:val="00997B2D"/>
    <w:rsid w:val="009B47B7"/>
    <w:rsid w:val="009C4E81"/>
    <w:rsid w:val="009D00E1"/>
    <w:rsid w:val="009D54CA"/>
    <w:rsid w:val="00A26B9E"/>
    <w:rsid w:val="00A276D0"/>
    <w:rsid w:val="00A309A5"/>
    <w:rsid w:val="00AA2ED7"/>
    <w:rsid w:val="00AB09E2"/>
    <w:rsid w:val="00AC4112"/>
    <w:rsid w:val="00AC5898"/>
    <w:rsid w:val="00AE2CDE"/>
    <w:rsid w:val="00AE5685"/>
    <w:rsid w:val="00B829C0"/>
    <w:rsid w:val="00B92D2D"/>
    <w:rsid w:val="00BA7DB3"/>
    <w:rsid w:val="00BD606D"/>
    <w:rsid w:val="00BD7830"/>
    <w:rsid w:val="00BE3528"/>
    <w:rsid w:val="00BF17D7"/>
    <w:rsid w:val="00BF3778"/>
    <w:rsid w:val="00C300AE"/>
    <w:rsid w:val="00C76E08"/>
    <w:rsid w:val="00C827A5"/>
    <w:rsid w:val="00C83429"/>
    <w:rsid w:val="00C86D6C"/>
    <w:rsid w:val="00CA5B6F"/>
    <w:rsid w:val="00CC4962"/>
    <w:rsid w:val="00CD3533"/>
    <w:rsid w:val="00CE5361"/>
    <w:rsid w:val="00CE7F64"/>
    <w:rsid w:val="00D0092C"/>
    <w:rsid w:val="00D03461"/>
    <w:rsid w:val="00D43EDB"/>
    <w:rsid w:val="00D462EE"/>
    <w:rsid w:val="00D47BA9"/>
    <w:rsid w:val="00D76AAF"/>
    <w:rsid w:val="00D82C22"/>
    <w:rsid w:val="00D87CE6"/>
    <w:rsid w:val="00DC55D2"/>
    <w:rsid w:val="00DD12D1"/>
    <w:rsid w:val="00E00C35"/>
    <w:rsid w:val="00E012CC"/>
    <w:rsid w:val="00E1374B"/>
    <w:rsid w:val="00E23594"/>
    <w:rsid w:val="00E34BF2"/>
    <w:rsid w:val="00E67CA9"/>
    <w:rsid w:val="00E850A2"/>
    <w:rsid w:val="00E86621"/>
    <w:rsid w:val="00E91058"/>
    <w:rsid w:val="00E9330F"/>
    <w:rsid w:val="00EB6ADE"/>
    <w:rsid w:val="00EC4717"/>
    <w:rsid w:val="00ED7473"/>
    <w:rsid w:val="00ED78AA"/>
    <w:rsid w:val="00F0051B"/>
    <w:rsid w:val="00F0637C"/>
    <w:rsid w:val="00F154A3"/>
    <w:rsid w:val="00F46C7E"/>
    <w:rsid w:val="00F47436"/>
    <w:rsid w:val="00F629AD"/>
    <w:rsid w:val="00F71C59"/>
    <w:rsid w:val="00F744A0"/>
    <w:rsid w:val="00FD0982"/>
    <w:rsid w:val="00FD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7197D"/>
  <w15:docId w15:val="{4A8D196A-0C36-45F0-AA3D-10E615FE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F9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3FAE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63FA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2C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2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2C22"/>
    <w:rPr>
      <w:sz w:val="18"/>
      <w:szCs w:val="18"/>
    </w:rPr>
  </w:style>
  <w:style w:type="paragraph" w:styleId="a7">
    <w:name w:val="List Paragraph"/>
    <w:basedOn w:val="a"/>
    <w:uiPriority w:val="34"/>
    <w:qFormat/>
    <w:rsid w:val="00D82C22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663FAE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663FAE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663FAE"/>
    <w:rPr>
      <w:color w:val="0000FF"/>
      <w:u w:val="single"/>
    </w:rPr>
  </w:style>
  <w:style w:type="table" w:styleId="a9">
    <w:name w:val="Table Grid"/>
    <w:basedOn w:val="a1"/>
    <w:uiPriority w:val="59"/>
    <w:rsid w:val="006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段"/>
    <w:link w:val="Char"/>
    <w:rsid w:val="00663FAE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basedOn w:val="a0"/>
    <w:link w:val="aa"/>
    <w:rsid w:val="00663FAE"/>
    <w:rPr>
      <w:rFonts w:ascii="宋体" w:eastAsia="宋体" w:hAnsi="Times New Roman" w:cs="Times New Roman"/>
      <w:noProof/>
      <w:kern w:val="0"/>
      <w:szCs w:val="20"/>
    </w:rPr>
  </w:style>
  <w:style w:type="paragraph" w:customStyle="1" w:styleId="11">
    <w:name w:val="列出段落1"/>
    <w:basedOn w:val="a"/>
    <w:uiPriority w:val="34"/>
    <w:qFormat/>
    <w:rsid w:val="00E850A2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213098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5</cp:revision>
  <dcterms:created xsi:type="dcterms:W3CDTF">2018-01-29T08:22:00Z</dcterms:created>
  <dcterms:modified xsi:type="dcterms:W3CDTF">2019-05-14T01:55:00Z</dcterms:modified>
</cp:coreProperties>
</file>