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A6B80A" w14:textId="5F7A2EA2" w:rsidR="00663FAE" w:rsidRDefault="00EF369A" w:rsidP="00663FAE">
      <w:pPr>
        <w:jc w:val="center"/>
        <w:rPr>
          <w:b/>
          <w:sz w:val="36"/>
        </w:rPr>
      </w:pPr>
      <w:bookmarkStart w:id="0" w:name="_GoBack"/>
      <w:bookmarkEnd w:id="0"/>
      <w:r>
        <w:rPr>
          <w:rFonts w:hint="eastAsia"/>
          <w:b/>
          <w:sz w:val="36"/>
        </w:rPr>
        <w:t>尖峰</w:t>
      </w:r>
      <w:r w:rsidR="0067168F">
        <w:rPr>
          <w:rFonts w:hint="eastAsia"/>
          <w:b/>
          <w:sz w:val="36"/>
        </w:rPr>
        <w:t>开源</w:t>
      </w:r>
      <w:r>
        <w:rPr>
          <w:rFonts w:hint="eastAsia"/>
          <w:b/>
          <w:sz w:val="36"/>
        </w:rPr>
        <w:t>人物</w:t>
      </w:r>
      <w:r w:rsidR="00DD12D1">
        <w:rPr>
          <w:rFonts w:hint="eastAsia"/>
          <w:b/>
          <w:sz w:val="36"/>
        </w:rPr>
        <w:t>奖项</w:t>
      </w:r>
      <w:r w:rsidR="0067168F">
        <w:rPr>
          <w:rFonts w:hint="eastAsia"/>
          <w:b/>
          <w:sz w:val="36"/>
        </w:rPr>
        <w:t>申请模板</w:t>
      </w:r>
    </w:p>
    <w:p w14:paraId="11EF24BD" w14:textId="77777777" w:rsidR="007D026F" w:rsidRDefault="007D026F" w:rsidP="00663FAE">
      <w:pPr>
        <w:jc w:val="center"/>
        <w:rPr>
          <w:b/>
          <w:sz w:val="36"/>
        </w:rPr>
      </w:pPr>
    </w:p>
    <w:p w14:paraId="1E61169E" w14:textId="77777777" w:rsidR="00663FAE" w:rsidRPr="00E1374B" w:rsidRDefault="00E1374B" w:rsidP="00663FAE">
      <w:pPr>
        <w:rPr>
          <w:b/>
          <w:sz w:val="24"/>
        </w:rPr>
      </w:pPr>
      <w:r w:rsidRPr="00E1374B">
        <w:rPr>
          <w:rFonts w:hint="eastAsia"/>
          <w:sz w:val="22"/>
        </w:rPr>
        <w:t>注：以下</w:t>
      </w:r>
      <w:r w:rsidR="00F46C7E">
        <w:rPr>
          <w:rFonts w:hint="eastAsia"/>
          <w:sz w:val="22"/>
        </w:rPr>
        <w:t>所有</w:t>
      </w:r>
      <w:r w:rsidRPr="00E1374B">
        <w:rPr>
          <w:rFonts w:hint="eastAsia"/>
          <w:sz w:val="22"/>
        </w:rPr>
        <w:t>评审委员会评议的分数，只是示例，实际以评审委员会的分数分配为准</w:t>
      </w:r>
    </w:p>
    <w:tbl>
      <w:tblPr>
        <w:tblW w:w="8522" w:type="dxa"/>
        <w:jc w:val="center"/>
        <w:tblLayout w:type="fixed"/>
        <w:tblLook w:val="0000" w:firstRow="0" w:lastRow="0" w:firstColumn="0" w:lastColumn="0" w:noHBand="0" w:noVBand="0"/>
      </w:tblPr>
      <w:tblGrid>
        <w:gridCol w:w="1703"/>
        <w:gridCol w:w="2410"/>
        <w:gridCol w:w="1556"/>
        <w:gridCol w:w="570"/>
        <w:gridCol w:w="2283"/>
      </w:tblGrid>
      <w:tr w:rsidR="0052399F" w:rsidRPr="00645EA4" w14:paraId="51468BF0" w14:textId="77777777" w:rsidTr="00FD0982">
        <w:trPr>
          <w:trHeight w:val="919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6878" w14:textId="17109E72" w:rsidR="00514F9F" w:rsidRPr="00645EA4" w:rsidRDefault="00514F9F" w:rsidP="00645EA4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B92D2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申请</w:t>
            </w:r>
            <w:r w:rsidR="0040392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人姓名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D787E" w14:textId="6EFF0C43" w:rsidR="00514F9F" w:rsidRPr="00645EA4" w:rsidRDefault="00514F9F" w:rsidP="00645EA4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45CC1" w14:textId="16D0E0AE" w:rsidR="00514F9F" w:rsidRPr="00645EA4" w:rsidRDefault="0040392B" w:rsidP="00645EA4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申请人所属企业及类型</w:t>
            </w:r>
          </w:p>
        </w:tc>
        <w:tc>
          <w:tcPr>
            <w:tcW w:w="2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64D5F" w14:textId="77777777" w:rsidR="00B92D2D" w:rsidRDefault="00DD12D1" w:rsidP="0040392B">
            <w:pPr>
              <w:spacing w:line="32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创业型企业</w:t>
            </w:r>
            <w:r w:rsidR="00D76AAF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/普通企业</w:t>
            </w:r>
          </w:p>
          <w:p w14:paraId="33975FE4" w14:textId="7201A6AE" w:rsidR="0040392B" w:rsidRPr="00645EA4" w:rsidRDefault="0040392B" w:rsidP="0040392B">
            <w:pPr>
              <w:spacing w:line="320" w:lineRule="exact"/>
              <w:jc w:val="left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（独立个人可不填）</w:t>
            </w:r>
          </w:p>
        </w:tc>
      </w:tr>
      <w:tr w:rsidR="0052399F" w:rsidRPr="00645EA4" w14:paraId="187A5580" w14:textId="77777777" w:rsidTr="00FD0982">
        <w:trPr>
          <w:trHeight w:val="874"/>
          <w:jc w:val="center"/>
        </w:trPr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3556D" w14:textId="4B34E780" w:rsidR="00514F9F" w:rsidRPr="00645EA4" w:rsidRDefault="00033341" w:rsidP="00645EA4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645EA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申报</w:t>
            </w:r>
            <w:r w:rsidR="0040392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人联系</w:t>
            </w:r>
            <w:r w:rsidR="00514F9F" w:rsidRPr="00645EA4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地址</w:t>
            </w:r>
          </w:p>
        </w:tc>
        <w:tc>
          <w:tcPr>
            <w:tcW w:w="681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0E4E7" w14:textId="7FE04D4A" w:rsidR="004D1781" w:rsidRPr="00645EA4" w:rsidRDefault="004D1781" w:rsidP="00645EA4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B92D2D" w:rsidRPr="00CC4962" w14:paraId="59D989D3" w14:textId="77777777" w:rsidTr="00CC4962">
        <w:trPr>
          <w:trHeight w:val="1318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08A7B" w14:textId="44EC6275" w:rsidR="00B92D2D" w:rsidRPr="00CC4962" w:rsidRDefault="0040392B" w:rsidP="00CC4962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申请人</w:t>
            </w:r>
            <w:r w:rsidR="00D76AAF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参与开源</w:t>
            </w:r>
            <w:r w:rsidR="00FD098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事务</w:t>
            </w:r>
            <w:r w:rsidR="00D76AAF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情况</w:t>
            </w:r>
          </w:p>
          <w:p w14:paraId="29F5E832" w14:textId="55A9CDE4" w:rsidR="001D64E6" w:rsidRPr="00CC4962" w:rsidRDefault="001D64E6" w:rsidP="0035153B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CC496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</w:t>
            </w:r>
            <w:r w:rsidR="00D43EDB" w:rsidRPr="00CC496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评审委员会打分</w:t>
            </w:r>
            <w:r w:rsidR="00D0092C" w:rsidRPr="00CC496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，</w:t>
            </w:r>
            <w:r w:rsidR="0035153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  <w:r w:rsidR="00321A7F" w:rsidRPr="00CC496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</w:t>
            </w:r>
            <w:r w:rsidR="00D0092C" w:rsidRPr="00CC496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分</w:t>
            </w:r>
            <w:r w:rsidRPr="00CC496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D76AAF" w:rsidRPr="00D76AAF" w14:paraId="0512C37D" w14:textId="77777777" w:rsidTr="00FD0982">
        <w:trPr>
          <w:trHeight w:val="982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9C5C" w14:textId="3927B5A7" w:rsidR="00D76AAF" w:rsidRDefault="00F0051B" w:rsidP="00D43EDB">
            <w:pPr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负责</w:t>
            </w:r>
            <w:r w:rsidR="00D76AAF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开源项目情况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438F0" w14:textId="53A301E1" w:rsidR="00D76AAF" w:rsidRDefault="00D76AAF" w:rsidP="00D76AAF">
            <w:pPr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（发起</w:t>
            </w:r>
            <w:r w:rsidR="00F0051B"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或负责</w:t>
            </w: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哪些开源项目和技术）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8F58D" w14:textId="696F80AB" w:rsidR="00D76AAF" w:rsidRDefault="00D76AAF" w:rsidP="00D76AAF">
            <w:pPr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参加开源项目情况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40FC11" w14:textId="75A819BA" w:rsidR="00D76AAF" w:rsidRPr="00B92D2D" w:rsidRDefault="00D76AAF" w:rsidP="00D76AAF">
            <w:pPr>
              <w:spacing w:line="320" w:lineRule="exact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 w:themeColor="text1"/>
                <w:kern w:val="0"/>
                <w:sz w:val="28"/>
                <w:szCs w:val="28"/>
              </w:rPr>
              <w:t>（参加过哪些开源项目和技术）</w:t>
            </w:r>
          </w:p>
        </w:tc>
      </w:tr>
      <w:tr w:rsidR="00FD0982" w:rsidRPr="003A367D" w14:paraId="79FC0334" w14:textId="77777777" w:rsidTr="00B64F00">
        <w:trPr>
          <w:trHeight w:val="981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7BEDE" w14:textId="77777777" w:rsidR="00FD0982" w:rsidRPr="003A367D" w:rsidRDefault="00FD0982" w:rsidP="003A367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加入基金会、联盟、社区情况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C2609" w14:textId="60577A94" w:rsidR="00FD0982" w:rsidRPr="003A367D" w:rsidRDefault="00FD0982" w:rsidP="003A367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（加入过哪些开源基金会、联盟和社区，以及在组织中担任何种角色，</w:t>
            </w:r>
            <w:r w:rsidR="0040392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如</w:t>
            </w:r>
            <w:r w:rsidR="00807E5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董事、</w:t>
            </w:r>
            <w:r w:rsidR="0040392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PL、Core等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807E58" w:rsidRPr="003A367D" w14:paraId="5E8052C6" w14:textId="77777777" w:rsidTr="00540D0C">
        <w:trPr>
          <w:trHeight w:val="981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8379E" w14:textId="77777777" w:rsidR="00807E58" w:rsidRDefault="00807E58" w:rsidP="00807E58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参与开源事务情况</w:t>
            </w:r>
          </w:p>
          <w:p w14:paraId="5F2D0E09" w14:textId="1D7FF10D" w:rsidR="00807E58" w:rsidRDefault="00807E58" w:rsidP="00807E58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</w:t>
            </w:r>
            <w:r w:rsidRPr="007310C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评审委员会评议，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30分）</w:t>
            </w:r>
          </w:p>
        </w:tc>
      </w:tr>
      <w:tr w:rsidR="00BF3778" w:rsidRPr="003A367D" w14:paraId="338B968A" w14:textId="77777777" w:rsidTr="00B64F00">
        <w:trPr>
          <w:trHeight w:val="981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B840" w14:textId="5F14A666" w:rsidR="00BF3778" w:rsidRDefault="00BF3778" w:rsidP="003A367D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参与开源社区活动情况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78F8" w14:textId="7F53FC62" w:rsidR="00BF3778" w:rsidRDefault="00545D3D" w:rsidP="00807E58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（参与开源社区活动</w:t>
            </w:r>
            <w:r w:rsidR="00807E5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情况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FD0982" w:rsidRPr="00645EA4" w14:paraId="28C675A0" w14:textId="77777777" w:rsidTr="00FD0982">
        <w:trPr>
          <w:trHeight w:val="1024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93E52" w14:textId="51E38A9E" w:rsidR="00FD0982" w:rsidRPr="004D0E33" w:rsidRDefault="00FD0982" w:rsidP="00D43EDB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代码贡献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7514A" w14:textId="28BB73C8" w:rsidR="00FD0982" w:rsidRPr="00645EA4" w:rsidRDefault="00FD0982" w:rsidP="00645EA4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（需写明在哪些项目中贡献过代码，如OpenStack的Commits、Reviews等数量；GitHub上的Commits数量等）</w:t>
            </w:r>
          </w:p>
        </w:tc>
      </w:tr>
      <w:tr w:rsidR="00D76AAF" w:rsidRPr="007310CE" w14:paraId="7F655CAC" w14:textId="77777777" w:rsidTr="007310CE">
        <w:trPr>
          <w:trHeight w:val="1136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ABE3B" w14:textId="0F348604" w:rsidR="00D76AAF" w:rsidRDefault="00D76AAF" w:rsidP="00321A7F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7310C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申请</w:t>
            </w:r>
            <w:r w:rsidR="00807E5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人发起或负责、参与的开源项目和技术应用情况</w:t>
            </w:r>
          </w:p>
          <w:p w14:paraId="40906AFE" w14:textId="4AB50B91" w:rsidR="00D76AAF" w:rsidRPr="007310CE" w:rsidRDefault="00D76AAF" w:rsidP="00807E58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7310C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（评审委员会评议，</w:t>
            </w:r>
            <w:r w:rsidR="00807E58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</w:t>
            </w:r>
            <w:r w:rsidRPr="007310C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0分）</w:t>
            </w:r>
          </w:p>
        </w:tc>
      </w:tr>
      <w:tr w:rsidR="00FD0982" w:rsidRPr="007310CE" w14:paraId="051CF602" w14:textId="77777777" w:rsidTr="00FD0982">
        <w:trPr>
          <w:trHeight w:val="1142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F635" w14:textId="5E11E470" w:rsidR="00D76AAF" w:rsidRDefault="00807E58" w:rsidP="0035153B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技术特点和创新点</w:t>
            </w:r>
          </w:p>
          <w:p w14:paraId="6EA140D8" w14:textId="4DBA3558" w:rsidR="00807E58" w:rsidRPr="007310CE" w:rsidRDefault="00807E58" w:rsidP="0035153B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（10分）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9F731" w14:textId="1D44E299" w:rsidR="00D76AAF" w:rsidRPr="0035153B" w:rsidRDefault="0035153B" w:rsidP="007310CE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（如有多个产品，需分开写明）</w:t>
            </w:r>
          </w:p>
        </w:tc>
      </w:tr>
      <w:tr w:rsidR="00FD0982" w:rsidRPr="007310CE" w14:paraId="0F3865BC" w14:textId="77777777" w:rsidTr="00FD0982">
        <w:trPr>
          <w:trHeight w:val="1142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336F1" w14:textId="77A42046" w:rsidR="00D76AAF" w:rsidRDefault="00D76AAF" w:rsidP="007310CE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技术</w:t>
            </w:r>
            <w:r w:rsidR="002A2A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应用情况</w:t>
            </w:r>
          </w:p>
          <w:p w14:paraId="351F7A64" w14:textId="5FA4F991" w:rsidR="00D76AAF" w:rsidRPr="007310CE" w:rsidRDefault="00D76AAF" w:rsidP="002A2A72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</w:t>
            </w:r>
            <w:r w:rsidR="002A2A72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0分）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72B64" w14:textId="6A2FFBF3" w:rsidR="00D76AAF" w:rsidRPr="007310CE" w:rsidRDefault="002A2A72" w:rsidP="007310CE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说明技术在市场中应用的情况，描述技术目前有哪些大型厂商在使用</w:t>
            </w:r>
          </w:p>
        </w:tc>
      </w:tr>
      <w:tr w:rsidR="00FD0982" w:rsidRPr="007310CE" w14:paraId="76897CC9" w14:textId="77777777" w:rsidTr="00FD0982">
        <w:trPr>
          <w:trHeight w:val="1343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E1FE2" w14:textId="58002AE3" w:rsidR="00D76AAF" w:rsidRDefault="0035153B" w:rsidP="007310CE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典型案例</w:t>
            </w:r>
          </w:p>
          <w:p w14:paraId="32030155" w14:textId="3B4C14D1" w:rsidR="00D76AAF" w:rsidRPr="007310CE" w:rsidRDefault="00D76AAF" w:rsidP="0035153B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</w:t>
            </w:r>
            <w:r w:rsidR="0035153B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0分）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56D72C" w14:textId="33680F5A" w:rsidR="00D76AAF" w:rsidRPr="007310CE" w:rsidRDefault="0035153B" w:rsidP="007310CE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（至多3个，可少写）</w:t>
            </w:r>
          </w:p>
        </w:tc>
      </w:tr>
      <w:tr w:rsidR="00807E58" w:rsidRPr="00645EA4" w14:paraId="68A10BDF" w14:textId="77777777" w:rsidTr="00042AFB">
        <w:trPr>
          <w:trHeight w:val="1024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566C" w14:textId="77777777" w:rsidR="00807E58" w:rsidRDefault="00807E58" w:rsidP="00042AFB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发起或负责的项目受欢迎</w:t>
            </w:r>
            <w:r w:rsidRPr="003A367D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程度</w:t>
            </w:r>
          </w:p>
          <w:p w14:paraId="3D0E4CB2" w14:textId="77777777" w:rsidR="00807E58" w:rsidRPr="00645EA4" w:rsidRDefault="00807E58" w:rsidP="00042AFB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（选填，加分项，共10分）</w:t>
            </w:r>
          </w:p>
        </w:tc>
      </w:tr>
      <w:tr w:rsidR="00807E58" w:rsidRPr="00645EA4" w14:paraId="5BEAB4AF" w14:textId="77777777" w:rsidTr="00042AFB">
        <w:trPr>
          <w:trHeight w:val="1024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16798" w14:textId="77777777" w:rsidR="00807E58" w:rsidRPr="006A4D00" w:rsidRDefault="00807E58" w:rsidP="00042AFB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Watchs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FF62E" w14:textId="77777777" w:rsidR="00807E58" w:rsidRDefault="00807E58" w:rsidP="00042AFB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412E2" w14:textId="77777777" w:rsidR="00807E58" w:rsidRDefault="00807E58" w:rsidP="00042AFB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Stars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54F94" w14:textId="77777777" w:rsidR="00807E58" w:rsidRDefault="00807E58" w:rsidP="00042AFB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807E58" w:rsidRPr="00645EA4" w14:paraId="2F7FE4E5" w14:textId="77777777" w:rsidTr="00042AFB">
        <w:trPr>
          <w:trHeight w:val="1024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28832" w14:textId="77777777" w:rsidR="00807E58" w:rsidRDefault="00807E58" w:rsidP="00042AFB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Forks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FD237" w14:textId="77777777" w:rsidR="00807E58" w:rsidRDefault="00807E58" w:rsidP="00042AFB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0389D" w14:textId="77777777" w:rsidR="00807E58" w:rsidRDefault="00807E58" w:rsidP="00042AFB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Commits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88E17" w14:textId="77777777" w:rsidR="00807E58" w:rsidRDefault="00807E58" w:rsidP="00042AFB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指总共收到的Commit数量</w:t>
            </w:r>
          </w:p>
        </w:tc>
      </w:tr>
      <w:tr w:rsidR="00807E58" w:rsidRPr="00645EA4" w14:paraId="5F3A7DED" w14:textId="77777777" w:rsidTr="00042AFB">
        <w:trPr>
          <w:trHeight w:val="1024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E52E" w14:textId="77777777" w:rsidR="00807E58" w:rsidRDefault="00807E58" w:rsidP="00042AFB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28"/>
              </w:rPr>
              <w:t>B</w:t>
            </w: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ranches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0F432" w14:textId="77777777" w:rsidR="00807E58" w:rsidRDefault="00807E58" w:rsidP="00042AFB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4FDE0" w14:textId="77777777" w:rsidR="00807E58" w:rsidRDefault="00807E58" w:rsidP="00042AFB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Contributors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C60CD" w14:textId="77777777" w:rsidR="00807E58" w:rsidRDefault="00807E58" w:rsidP="00042AFB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  <w:tr w:rsidR="00807E58" w:rsidRPr="00645EA4" w14:paraId="52C48697" w14:textId="77777777" w:rsidTr="00042AFB">
        <w:trPr>
          <w:trHeight w:val="1024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C4B0" w14:textId="77777777" w:rsidR="00807E58" w:rsidRDefault="00807E58" w:rsidP="00042AFB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其他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6F7ABD" w14:textId="77777777" w:rsidR="00807E58" w:rsidRDefault="00807E58" w:rsidP="00042AFB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近一段时间（如半年）收到的贡献数量；多长时间发布一次最新版本等</w:t>
            </w:r>
          </w:p>
        </w:tc>
      </w:tr>
      <w:tr w:rsidR="00D76AAF" w:rsidRPr="007310CE" w14:paraId="2F13543F" w14:textId="77777777" w:rsidTr="00B92D2D">
        <w:trPr>
          <w:trHeight w:val="1257"/>
          <w:jc w:val="center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3940C" w14:textId="77777777" w:rsidR="00D76AAF" w:rsidRPr="007310CE" w:rsidRDefault="00D76AAF" w:rsidP="007310CE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7310C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申报总结</w:t>
            </w:r>
          </w:p>
        </w:tc>
      </w:tr>
      <w:tr w:rsidR="00FD0982" w:rsidRPr="007310CE" w14:paraId="12375B30" w14:textId="77777777" w:rsidTr="00FD0982">
        <w:trPr>
          <w:trHeight w:val="4402"/>
          <w:jc w:val="center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BE18" w14:textId="77777777" w:rsidR="00D76AAF" w:rsidRPr="007310CE" w:rsidRDefault="00D76AAF" w:rsidP="007310CE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7310CE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一段话自我推荐总结，最多300字</w:t>
            </w:r>
          </w:p>
        </w:tc>
        <w:tc>
          <w:tcPr>
            <w:tcW w:w="6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063F4" w14:textId="63121A1B" w:rsidR="00D76AAF" w:rsidRPr="007310CE" w:rsidRDefault="00D76AAF" w:rsidP="007310CE">
            <w:pPr>
              <w:spacing w:line="32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</w:p>
        </w:tc>
      </w:tr>
    </w:tbl>
    <w:p w14:paraId="70B20837" w14:textId="77777777" w:rsidR="00514F9F" w:rsidRPr="00514F9F" w:rsidRDefault="00514F9F" w:rsidP="00663FAE">
      <w:pPr>
        <w:rPr>
          <w:b/>
          <w:sz w:val="32"/>
        </w:rPr>
      </w:pPr>
    </w:p>
    <w:sectPr w:rsidR="00514F9F" w:rsidRPr="00514F9F" w:rsidSect="003D7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107A4" w14:textId="77777777" w:rsidR="00C33329" w:rsidRPr="007573D9" w:rsidRDefault="00C33329" w:rsidP="00D82C22">
      <w:r>
        <w:separator/>
      </w:r>
    </w:p>
  </w:endnote>
  <w:endnote w:type="continuationSeparator" w:id="0">
    <w:p w14:paraId="05355618" w14:textId="77777777" w:rsidR="00C33329" w:rsidRPr="007573D9" w:rsidRDefault="00C33329" w:rsidP="00D8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3C6DA" w14:textId="77777777" w:rsidR="00C33329" w:rsidRPr="007573D9" w:rsidRDefault="00C33329" w:rsidP="00D82C22">
      <w:r>
        <w:separator/>
      </w:r>
    </w:p>
  </w:footnote>
  <w:footnote w:type="continuationSeparator" w:id="0">
    <w:p w14:paraId="08CEEED7" w14:textId="77777777" w:rsidR="00C33329" w:rsidRPr="007573D9" w:rsidRDefault="00C33329" w:rsidP="00D82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170C6"/>
    <w:multiLevelType w:val="hybridMultilevel"/>
    <w:tmpl w:val="36E08E34"/>
    <w:lvl w:ilvl="0" w:tplc="0F56B5F0">
      <w:start w:val="1"/>
      <w:numFmt w:val="decimal"/>
      <w:lvlText w:val="（%1）"/>
      <w:lvlJc w:val="left"/>
      <w:pPr>
        <w:ind w:left="120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1">
    <w:nsid w:val="185F2A63"/>
    <w:multiLevelType w:val="multilevel"/>
    <w:tmpl w:val="185F2A63"/>
    <w:lvl w:ilvl="0">
      <w:start w:val="1"/>
      <w:numFmt w:val="decimal"/>
      <w:lvlText w:val="%1"/>
      <w:lvlJc w:val="left"/>
      <w:pPr>
        <w:ind w:left="510" w:hanging="510"/>
      </w:pPr>
      <w:rPr>
        <w:rFonts w:ascii="Times New Roman" w:hAnsi="Times New Roman" w:cs="Times New Roman" w:hint="default"/>
        <w:b w:val="0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8A02B50"/>
    <w:multiLevelType w:val="hybridMultilevel"/>
    <w:tmpl w:val="A296C3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4CE0205"/>
    <w:multiLevelType w:val="hybridMultilevel"/>
    <w:tmpl w:val="6BD68E8C"/>
    <w:lvl w:ilvl="0" w:tplc="C0BC6CE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5F3705E"/>
    <w:multiLevelType w:val="hybridMultilevel"/>
    <w:tmpl w:val="5C7686FE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3B1671AE"/>
    <w:multiLevelType w:val="hybridMultilevel"/>
    <w:tmpl w:val="61BE400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>
    <w:nsid w:val="40E8554F"/>
    <w:multiLevelType w:val="hybridMultilevel"/>
    <w:tmpl w:val="67E64C0C"/>
    <w:lvl w:ilvl="0" w:tplc="0F56B5F0">
      <w:start w:val="1"/>
      <w:numFmt w:val="decimal"/>
      <w:lvlText w:val="（%1）"/>
      <w:lvlJc w:val="left"/>
      <w:pPr>
        <w:ind w:left="120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7">
    <w:nsid w:val="427A0756"/>
    <w:multiLevelType w:val="hybridMultilevel"/>
    <w:tmpl w:val="10B43752"/>
    <w:lvl w:ilvl="0" w:tplc="3C54F13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AF14F81"/>
    <w:multiLevelType w:val="hybridMultilevel"/>
    <w:tmpl w:val="B3B824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5DC80929"/>
    <w:multiLevelType w:val="hybridMultilevel"/>
    <w:tmpl w:val="6FEE7B50"/>
    <w:lvl w:ilvl="0" w:tplc="FFFFFFFF">
      <w:start w:val="1"/>
      <w:numFmt w:val="decimal"/>
      <w:lvlText w:val="%1"/>
      <w:lvlJc w:val="left"/>
      <w:pPr>
        <w:ind w:left="510" w:hanging="510"/>
      </w:pPr>
      <w:rPr>
        <w:rFonts w:ascii="Times New Roman" w:hAnsi="Times New Roman" w:cs="Times New Roman" w:hint="default"/>
        <w:b w:val="0"/>
      </w:rPr>
    </w:lvl>
    <w:lvl w:ilvl="1" w:tplc="FFFFFFFF" w:tentative="1">
      <w:start w:val="1"/>
      <w:numFmt w:val="lowerLetter"/>
      <w:lvlText w:val="%2)"/>
      <w:lvlJc w:val="left"/>
      <w:pPr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6D273F04"/>
    <w:multiLevelType w:val="hybridMultilevel"/>
    <w:tmpl w:val="817E1BB6"/>
    <w:lvl w:ilvl="0" w:tplc="0F56B5F0">
      <w:start w:val="1"/>
      <w:numFmt w:val="decimal"/>
      <w:lvlText w:val="（%1）"/>
      <w:lvlJc w:val="left"/>
      <w:pPr>
        <w:ind w:left="120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11">
    <w:nsid w:val="6FA278EB"/>
    <w:multiLevelType w:val="hybridMultilevel"/>
    <w:tmpl w:val="D576A31E"/>
    <w:lvl w:ilvl="0" w:tplc="8C006BAA">
      <w:start w:val="1"/>
      <w:numFmt w:val="decimal"/>
      <w:lvlText w:val="（%1）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2">
    <w:nsid w:val="710063BC"/>
    <w:multiLevelType w:val="hybridMultilevel"/>
    <w:tmpl w:val="AE7C3622"/>
    <w:lvl w:ilvl="0" w:tplc="E2323760">
      <w:start w:val="1"/>
      <w:numFmt w:val="decimal"/>
      <w:lvlText w:val="（%1）"/>
      <w:lvlJc w:val="left"/>
      <w:pPr>
        <w:ind w:left="120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10" w:hanging="420"/>
      </w:pPr>
    </w:lvl>
    <w:lvl w:ilvl="2" w:tplc="0409001B" w:tentative="1">
      <w:start w:val="1"/>
      <w:numFmt w:val="lowerRoman"/>
      <w:lvlText w:val="%3."/>
      <w:lvlJc w:val="right"/>
      <w:pPr>
        <w:ind w:left="1730" w:hanging="420"/>
      </w:pPr>
    </w:lvl>
    <w:lvl w:ilvl="3" w:tplc="0409000F" w:tentative="1">
      <w:start w:val="1"/>
      <w:numFmt w:val="decimal"/>
      <w:lvlText w:val="%4."/>
      <w:lvlJc w:val="left"/>
      <w:pPr>
        <w:ind w:left="2150" w:hanging="420"/>
      </w:pPr>
    </w:lvl>
    <w:lvl w:ilvl="4" w:tplc="04090019" w:tentative="1">
      <w:start w:val="1"/>
      <w:numFmt w:val="lowerLetter"/>
      <w:lvlText w:val="%5)"/>
      <w:lvlJc w:val="left"/>
      <w:pPr>
        <w:ind w:left="2570" w:hanging="420"/>
      </w:pPr>
    </w:lvl>
    <w:lvl w:ilvl="5" w:tplc="0409001B" w:tentative="1">
      <w:start w:val="1"/>
      <w:numFmt w:val="lowerRoman"/>
      <w:lvlText w:val="%6."/>
      <w:lvlJc w:val="right"/>
      <w:pPr>
        <w:ind w:left="2990" w:hanging="420"/>
      </w:pPr>
    </w:lvl>
    <w:lvl w:ilvl="6" w:tplc="0409000F" w:tentative="1">
      <w:start w:val="1"/>
      <w:numFmt w:val="decimal"/>
      <w:lvlText w:val="%7."/>
      <w:lvlJc w:val="left"/>
      <w:pPr>
        <w:ind w:left="3410" w:hanging="420"/>
      </w:pPr>
    </w:lvl>
    <w:lvl w:ilvl="7" w:tplc="04090019" w:tentative="1">
      <w:start w:val="1"/>
      <w:numFmt w:val="lowerLetter"/>
      <w:lvlText w:val="%8)"/>
      <w:lvlJc w:val="left"/>
      <w:pPr>
        <w:ind w:left="3830" w:hanging="420"/>
      </w:pPr>
    </w:lvl>
    <w:lvl w:ilvl="8" w:tplc="0409001B" w:tentative="1">
      <w:start w:val="1"/>
      <w:numFmt w:val="lowerRoman"/>
      <w:lvlText w:val="%9."/>
      <w:lvlJc w:val="right"/>
      <w:pPr>
        <w:ind w:left="4250" w:hanging="420"/>
      </w:pPr>
    </w:lvl>
  </w:abstractNum>
  <w:abstractNum w:abstractNumId="13">
    <w:nsid w:val="77A95C07"/>
    <w:multiLevelType w:val="hybridMultilevel"/>
    <w:tmpl w:val="8AD6D016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6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3"/>
  </w:num>
  <w:num w:numId="4">
    <w:abstractNumId w:val="11"/>
  </w:num>
  <w:num w:numId="5">
    <w:abstractNumId w:val="12"/>
  </w:num>
  <w:num w:numId="6">
    <w:abstractNumId w:val="0"/>
  </w:num>
  <w:num w:numId="7">
    <w:abstractNumId w:val="10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22"/>
    <w:rsid w:val="000010BD"/>
    <w:rsid w:val="000077DC"/>
    <w:rsid w:val="00033341"/>
    <w:rsid w:val="00077C0B"/>
    <w:rsid w:val="00084A55"/>
    <w:rsid w:val="00097E0F"/>
    <w:rsid w:val="000D5745"/>
    <w:rsid w:val="000E1557"/>
    <w:rsid w:val="000E16E3"/>
    <w:rsid w:val="00103ADF"/>
    <w:rsid w:val="00123E57"/>
    <w:rsid w:val="00124EDC"/>
    <w:rsid w:val="0014739B"/>
    <w:rsid w:val="00162CB2"/>
    <w:rsid w:val="00171F27"/>
    <w:rsid w:val="00177611"/>
    <w:rsid w:val="001B7EC2"/>
    <w:rsid w:val="001D64E6"/>
    <w:rsid w:val="001F5AD5"/>
    <w:rsid w:val="002524BC"/>
    <w:rsid w:val="002527BA"/>
    <w:rsid w:val="0025431B"/>
    <w:rsid w:val="0026086D"/>
    <w:rsid w:val="002A2A72"/>
    <w:rsid w:val="002A36C9"/>
    <w:rsid w:val="002D247E"/>
    <w:rsid w:val="0032077D"/>
    <w:rsid w:val="00321A7F"/>
    <w:rsid w:val="0035153B"/>
    <w:rsid w:val="00357281"/>
    <w:rsid w:val="003A367D"/>
    <w:rsid w:val="003A712A"/>
    <w:rsid w:val="003B0C2E"/>
    <w:rsid w:val="003D7035"/>
    <w:rsid w:val="003F7CD9"/>
    <w:rsid w:val="0040392B"/>
    <w:rsid w:val="00424CA7"/>
    <w:rsid w:val="00450CDE"/>
    <w:rsid w:val="004D0E33"/>
    <w:rsid w:val="004D1781"/>
    <w:rsid w:val="004D1D6A"/>
    <w:rsid w:val="00514F9F"/>
    <w:rsid w:val="0052399F"/>
    <w:rsid w:val="00545D3D"/>
    <w:rsid w:val="005533E9"/>
    <w:rsid w:val="00555F29"/>
    <w:rsid w:val="0056224B"/>
    <w:rsid w:val="00562626"/>
    <w:rsid w:val="00582D52"/>
    <w:rsid w:val="005E5837"/>
    <w:rsid w:val="00645EA4"/>
    <w:rsid w:val="00663FAE"/>
    <w:rsid w:val="006705BD"/>
    <w:rsid w:val="0067168F"/>
    <w:rsid w:val="00683E73"/>
    <w:rsid w:val="006C4FF6"/>
    <w:rsid w:val="006E071C"/>
    <w:rsid w:val="00721D97"/>
    <w:rsid w:val="007310CE"/>
    <w:rsid w:val="0073195A"/>
    <w:rsid w:val="007A7B95"/>
    <w:rsid w:val="007B7EE7"/>
    <w:rsid w:val="007C728E"/>
    <w:rsid w:val="007D026F"/>
    <w:rsid w:val="007F7D05"/>
    <w:rsid w:val="00807E58"/>
    <w:rsid w:val="00817270"/>
    <w:rsid w:val="00823900"/>
    <w:rsid w:val="008C0EA4"/>
    <w:rsid w:val="008C16AB"/>
    <w:rsid w:val="008C2291"/>
    <w:rsid w:val="008E629F"/>
    <w:rsid w:val="008E7636"/>
    <w:rsid w:val="008E7BE1"/>
    <w:rsid w:val="00902266"/>
    <w:rsid w:val="00912711"/>
    <w:rsid w:val="0095681C"/>
    <w:rsid w:val="00997B2D"/>
    <w:rsid w:val="009B47B7"/>
    <w:rsid w:val="009C4E81"/>
    <w:rsid w:val="009D00E1"/>
    <w:rsid w:val="009D54CA"/>
    <w:rsid w:val="00A26B9E"/>
    <w:rsid w:val="00A276D0"/>
    <w:rsid w:val="00A309A5"/>
    <w:rsid w:val="00AA2ED7"/>
    <w:rsid w:val="00AB09E2"/>
    <w:rsid w:val="00AC4112"/>
    <w:rsid w:val="00AC5898"/>
    <w:rsid w:val="00AE2CDE"/>
    <w:rsid w:val="00AE5685"/>
    <w:rsid w:val="00B829C0"/>
    <w:rsid w:val="00B91085"/>
    <w:rsid w:val="00B92D2D"/>
    <w:rsid w:val="00BA7DB3"/>
    <w:rsid w:val="00BD606D"/>
    <w:rsid w:val="00BD7830"/>
    <w:rsid w:val="00BE3528"/>
    <w:rsid w:val="00BF17D7"/>
    <w:rsid w:val="00BF3778"/>
    <w:rsid w:val="00C33329"/>
    <w:rsid w:val="00C827A5"/>
    <w:rsid w:val="00C83429"/>
    <w:rsid w:val="00C86D6C"/>
    <w:rsid w:val="00CA5B6F"/>
    <w:rsid w:val="00CC4962"/>
    <w:rsid w:val="00CD3533"/>
    <w:rsid w:val="00CE5361"/>
    <w:rsid w:val="00CE7F64"/>
    <w:rsid w:val="00D0092C"/>
    <w:rsid w:val="00D03461"/>
    <w:rsid w:val="00D43EDB"/>
    <w:rsid w:val="00D462EE"/>
    <w:rsid w:val="00D47BA9"/>
    <w:rsid w:val="00D76AAF"/>
    <w:rsid w:val="00D82C22"/>
    <w:rsid w:val="00D87CE6"/>
    <w:rsid w:val="00DC55D2"/>
    <w:rsid w:val="00DD12D1"/>
    <w:rsid w:val="00E00C35"/>
    <w:rsid w:val="00E012CC"/>
    <w:rsid w:val="00E1374B"/>
    <w:rsid w:val="00E23594"/>
    <w:rsid w:val="00E34BF2"/>
    <w:rsid w:val="00E850A2"/>
    <w:rsid w:val="00E86621"/>
    <w:rsid w:val="00E91058"/>
    <w:rsid w:val="00E9330F"/>
    <w:rsid w:val="00EB6ADE"/>
    <w:rsid w:val="00ED7473"/>
    <w:rsid w:val="00ED78AA"/>
    <w:rsid w:val="00EF369A"/>
    <w:rsid w:val="00F0051B"/>
    <w:rsid w:val="00F0637C"/>
    <w:rsid w:val="00F154A3"/>
    <w:rsid w:val="00F46C7E"/>
    <w:rsid w:val="00F47436"/>
    <w:rsid w:val="00F629AD"/>
    <w:rsid w:val="00F744A0"/>
    <w:rsid w:val="00FD0982"/>
    <w:rsid w:val="00FD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4A71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9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63FAE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63FA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2C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2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2C22"/>
    <w:rPr>
      <w:sz w:val="18"/>
      <w:szCs w:val="18"/>
    </w:rPr>
  </w:style>
  <w:style w:type="paragraph" w:styleId="a5">
    <w:name w:val="List Paragraph"/>
    <w:basedOn w:val="a"/>
    <w:uiPriority w:val="34"/>
    <w:qFormat/>
    <w:rsid w:val="00D82C22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663FAE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63FAE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663FAE"/>
    <w:rPr>
      <w:color w:val="0000FF"/>
      <w:u w:val="single"/>
    </w:rPr>
  </w:style>
  <w:style w:type="table" w:styleId="a7">
    <w:name w:val="Table Grid"/>
    <w:basedOn w:val="a1"/>
    <w:uiPriority w:val="59"/>
    <w:rsid w:val="006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段"/>
    <w:link w:val="Char1"/>
    <w:rsid w:val="00663FAE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1">
    <w:name w:val="段 Char"/>
    <w:basedOn w:val="a0"/>
    <w:link w:val="a8"/>
    <w:rsid w:val="00663FAE"/>
    <w:rPr>
      <w:rFonts w:ascii="宋体" w:eastAsia="宋体" w:hAnsi="Times New Roman" w:cs="Times New Roman"/>
      <w:noProof/>
      <w:kern w:val="0"/>
      <w:szCs w:val="20"/>
    </w:rPr>
  </w:style>
  <w:style w:type="paragraph" w:customStyle="1" w:styleId="10">
    <w:name w:val="列出段落1"/>
    <w:basedOn w:val="a"/>
    <w:uiPriority w:val="34"/>
    <w:qFormat/>
    <w:rsid w:val="00E850A2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9F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63FAE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63FA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2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2C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2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2C22"/>
    <w:rPr>
      <w:sz w:val="18"/>
      <w:szCs w:val="18"/>
    </w:rPr>
  </w:style>
  <w:style w:type="paragraph" w:styleId="a5">
    <w:name w:val="List Paragraph"/>
    <w:basedOn w:val="a"/>
    <w:uiPriority w:val="34"/>
    <w:qFormat/>
    <w:rsid w:val="00D82C22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663FAE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63FAE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663FAE"/>
    <w:rPr>
      <w:color w:val="0000FF"/>
      <w:u w:val="single"/>
    </w:rPr>
  </w:style>
  <w:style w:type="table" w:styleId="a7">
    <w:name w:val="Table Grid"/>
    <w:basedOn w:val="a1"/>
    <w:uiPriority w:val="59"/>
    <w:rsid w:val="00663F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段"/>
    <w:link w:val="Char1"/>
    <w:rsid w:val="00663FAE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Times New Roman" w:cs="Times New Roman"/>
      <w:noProof/>
      <w:kern w:val="0"/>
      <w:szCs w:val="20"/>
    </w:rPr>
  </w:style>
  <w:style w:type="character" w:customStyle="1" w:styleId="Char1">
    <w:name w:val="段 Char"/>
    <w:basedOn w:val="a0"/>
    <w:link w:val="a8"/>
    <w:rsid w:val="00663FAE"/>
    <w:rPr>
      <w:rFonts w:ascii="宋体" w:eastAsia="宋体" w:hAnsi="Times New Roman" w:cs="Times New Roman"/>
      <w:noProof/>
      <w:kern w:val="0"/>
      <w:szCs w:val="20"/>
    </w:rPr>
  </w:style>
  <w:style w:type="paragraph" w:customStyle="1" w:styleId="10">
    <w:name w:val="列出段落1"/>
    <w:basedOn w:val="a"/>
    <w:uiPriority w:val="34"/>
    <w:qFormat/>
    <w:rsid w:val="00E850A2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213098">
      <w:bodyDiv w:val="1"/>
      <w:marLeft w:val="136"/>
      <w:marRight w:val="136"/>
      <w:marTop w:val="136"/>
      <w:marBottom w:val="13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GuoXue</cp:lastModifiedBy>
  <cp:revision>2</cp:revision>
  <dcterms:created xsi:type="dcterms:W3CDTF">2018-01-31T16:21:00Z</dcterms:created>
  <dcterms:modified xsi:type="dcterms:W3CDTF">2018-01-31T16:21:00Z</dcterms:modified>
</cp:coreProperties>
</file>